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D" w:rsidRDefault="0017265D" w:rsidP="0017265D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>
            <wp:extent cx="1581150" cy="729810"/>
            <wp:effectExtent l="19050" t="0" r="0" b="0"/>
            <wp:docPr id="1" name="Obraz 0" descr="logo-olimpia-day-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impia-day-sp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495" cy="72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65D" w:rsidRDefault="0017265D" w:rsidP="0017265D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</w:p>
    <w:p w:rsidR="0017265D" w:rsidRDefault="0017265D" w:rsidP="0017265D">
      <w:pPr>
        <w:pStyle w:val="Default"/>
        <w:spacing w:line="48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FORMULARZ ZGŁOSZENIOWY</w:t>
      </w:r>
    </w:p>
    <w:p w:rsidR="0017265D" w:rsidRDefault="0017265D" w:rsidP="0017265D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„METAMORFOZA Z NAJLEPSZĄ KOSMETYCZKĄ ROKU”.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</w:t>
      </w:r>
      <w:r w:rsidR="00414357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DATA URODZENIA: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ADRES ZAMIESZKANIA: </w:t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ZAWÓD WYKONYWANY: </w:t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PASJE: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WZROST: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WAGA: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WIEK: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OBWÓD BIUSTU: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OBWÓD TALII: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OBWÓD BIODER: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JAK OCENIASZ STAN SWOJEJ CERY: …………………………………………………</w:t>
      </w:r>
      <w:r w:rsidR="00414357">
        <w:rPr>
          <w:sz w:val="20"/>
          <w:szCs w:val="20"/>
        </w:rPr>
        <w:t>………………………..</w:t>
      </w:r>
      <w:r>
        <w:rPr>
          <w:sz w:val="20"/>
          <w:szCs w:val="20"/>
        </w:rPr>
        <w:t xml:space="preserve"> 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JAK OCENIASZ STAN SWOJEGO UZĘBIENIA: …………………………………………</w:t>
      </w:r>
      <w:r w:rsidR="00414357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DLACZEGO CHCESZ WZIĄĆ UDZIAŁ W PROGRAMIE „METAMORFOZA Z NAJLEPSZĄ KOSMETYCZKĄ ROKU”? 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414357">
        <w:rPr>
          <w:sz w:val="20"/>
          <w:szCs w:val="20"/>
        </w:rPr>
        <w:t>………………</w:t>
      </w:r>
      <w:r>
        <w:rPr>
          <w:sz w:val="20"/>
          <w:szCs w:val="20"/>
        </w:rPr>
        <w:t xml:space="preserve"> 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SKĄD DOWIEDZIAŁEŚ SIĘ O CASTINGU? …………………………………………………</w:t>
      </w:r>
      <w:r w:rsidR="00414357">
        <w:rPr>
          <w:sz w:val="20"/>
          <w:szCs w:val="20"/>
        </w:rPr>
        <w:t>…………………….</w:t>
      </w:r>
      <w:r>
        <w:rPr>
          <w:sz w:val="20"/>
          <w:szCs w:val="20"/>
        </w:rPr>
        <w:t xml:space="preserve"> 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DLACZEGO TO WŁAŚNIE CIEBIE POWINNIŚMY WYBRAĆ? ………………………………</w:t>
      </w:r>
      <w:r w:rsidR="00414357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  <w:r w:rsidR="00414357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</w:t>
      </w:r>
    </w:p>
    <w:p w:rsidR="0017265D" w:rsidRDefault="0017265D" w:rsidP="0017265D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Poprawne zgłoszenie powinno zawierać zdjęcia: </w:t>
      </w:r>
    </w:p>
    <w:p w:rsidR="0017265D" w:rsidRDefault="0017265D" w:rsidP="0017265D">
      <w:pPr>
        <w:pStyle w:val="Default"/>
        <w:spacing w:after="38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1. twarzy bez makijażu, z uśmiechem prezentującym stan uzębienia </w:t>
      </w:r>
    </w:p>
    <w:p w:rsidR="0017265D" w:rsidRDefault="0017265D" w:rsidP="0017265D">
      <w:pPr>
        <w:pStyle w:val="Default"/>
        <w:spacing w:after="38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2. sylwetki - przód </w:t>
      </w:r>
    </w:p>
    <w:p w:rsidR="007864EF" w:rsidRPr="0017265D" w:rsidRDefault="0017265D" w:rsidP="0017265D">
      <w:pPr>
        <w:pStyle w:val="Default"/>
        <w:spacing w:line="480" w:lineRule="auto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 </w:t>
      </w:r>
      <w:r>
        <w:rPr>
          <w:sz w:val="18"/>
          <w:szCs w:val="18"/>
        </w:rPr>
        <w:t xml:space="preserve">sylwetki -tył. </w:t>
      </w:r>
    </w:p>
    <w:sectPr w:rsidR="007864EF" w:rsidRPr="0017265D" w:rsidSect="0044159C">
      <w:footerReference w:type="default" r:id="rId7"/>
      <w:pgSz w:w="11906" w:h="17338"/>
      <w:pgMar w:top="1040" w:right="788" w:bottom="654" w:left="120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25" w:rsidRDefault="00E42B25" w:rsidP="0017265D">
      <w:pPr>
        <w:spacing w:after="0" w:line="240" w:lineRule="auto"/>
      </w:pPr>
      <w:r>
        <w:separator/>
      </w:r>
    </w:p>
  </w:endnote>
  <w:endnote w:type="continuationSeparator" w:id="0">
    <w:p w:rsidR="00E42B25" w:rsidRDefault="00E42B25" w:rsidP="0017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5D" w:rsidRPr="0017265D" w:rsidRDefault="0017265D" w:rsidP="0017265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4"/>
        <w:szCs w:val="24"/>
      </w:rPr>
    </w:pPr>
  </w:p>
  <w:p w:rsidR="0017265D" w:rsidRDefault="0017265D" w:rsidP="0017265D">
    <w:pPr>
      <w:pStyle w:val="Stopka"/>
      <w:jc w:val="center"/>
    </w:pPr>
    <w:r w:rsidRPr="0017265D">
      <w:rPr>
        <w:rFonts w:ascii="Calibri" w:hAnsi="Calibri" w:cs="Calibri"/>
        <w:color w:val="000000"/>
      </w:rPr>
      <w:t>Olimpia Day Spa, ul. Hotelowa 12, 44-213 Rybnik, e-mail: olimpia@sparybnik.pl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25" w:rsidRDefault="00E42B25" w:rsidP="0017265D">
      <w:pPr>
        <w:spacing w:after="0" w:line="240" w:lineRule="auto"/>
      </w:pPr>
      <w:r>
        <w:separator/>
      </w:r>
    </w:p>
  </w:footnote>
  <w:footnote w:type="continuationSeparator" w:id="0">
    <w:p w:rsidR="00E42B25" w:rsidRDefault="00E42B25" w:rsidP="00172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D"/>
    <w:rsid w:val="0017265D"/>
    <w:rsid w:val="0019035B"/>
    <w:rsid w:val="001F01A4"/>
    <w:rsid w:val="0026383D"/>
    <w:rsid w:val="00414357"/>
    <w:rsid w:val="004E63B4"/>
    <w:rsid w:val="00606158"/>
    <w:rsid w:val="006B57A6"/>
    <w:rsid w:val="007864EF"/>
    <w:rsid w:val="00A12383"/>
    <w:rsid w:val="00AE23FB"/>
    <w:rsid w:val="00E4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65D"/>
  </w:style>
  <w:style w:type="paragraph" w:styleId="Stopka">
    <w:name w:val="footer"/>
    <w:basedOn w:val="Normalny"/>
    <w:link w:val="StopkaZnak"/>
    <w:uiPriority w:val="99"/>
    <w:semiHidden/>
    <w:unhideWhenUsed/>
    <w:rsid w:val="0017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1122</Characters>
  <Application>Microsoft Office Word</Application>
  <DocSecurity>0</DocSecurity>
  <Lines>9</Lines>
  <Paragraphs>2</Paragraphs>
  <ScaleCrop>false</ScaleCrop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Włodek</cp:lastModifiedBy>
  <cp:revision>2</cp:revision>
  <dcterms:created xsi:type="dcterms:W3CDTF">2018-01-03T09:13:00Z</dcterms:created>
  <dcterms:modified xsi:type="dcterms:W3CDTF">2018-01-03T09:13:00Z</dcterms:modified>
</cp:coreProperties>
</file>